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497AD9" w14:textId="77777777" w:rsidR="00831BC9" w:rsidRDefault="00831B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Y="1261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5"/>
        <w:gridCol w:w="3505"/>
        <w:gridCol w:w="4415"/>
      </w:tblGrid>
      <w:tr w:rsidR="00831BC9" w14:paraId="5BF5F9E8" w14:textId="77777777">
        <w:trPr>
          <w:trHeight w:val="440"/>
        </w:trPr>
        <w:tc>
          <w:tcPr>
            <w:tcW w:w="1435" w:type="dxa"/>
            <w:vMerge w:val="restart"/>
          </w:tcPr>
          <w:p w14:paraId="5BFAB4B7" w14:textId="77777777" w:rsidR="00831BC9" w:rsidRDefault="00FB2A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anchor distT="0" distB="0" distL="0" distR="0" simplePos="0" relativeHeight="251658240" behindDoc="1" locked="0" layoutInCell="1" hidden="0" allowOverlap="1" wp14:anchorId="17C5FE12" wp14:editId="762B6CD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79375</wp:posOffset>
                  </wp:positionV>
                  <wp:extent cx="876475" cy="1247775"/>
                  <wp:effectExtent l="0" t="0" r="0" b="0"/>
                  <wp:wrapNone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75" cy="124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5" w:type="dxa"/>
            <w:vAlign w:val="center"/>
          </w:tcPr>
          <w:p w14:paraId="3BF3C12C" w14:textId="01D9AF03" w:rsidR="00831BC9" w:rsidRDefault="002F4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2" w:lineRule="auto"/>
              <w:ind w:left="105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UMK/B01.01.09/07</w:t>
            </w:r>
            <w:bookmarkStart w:id="0" w:name="_GoBack"/>
            <w:bookmarkEnd w:id="0"/>
            <w:r w:rsidR="00FB2AE0">
              <w:rPr>
                <w:rFonts w:ascii="Arial Narrow" w:eastAsia="Arial Narrow" w:hAnsi="Arial Narrow" w:cs="Arial Narrow"/>
                <w:color w:val="000000"/>
              </w:rPr>
              <w:t>/2024</w:t>
            </w:r>
          </w:p>
        </w:tc>
        <w:tc>
          <w:tcPr>
            <w:tcW w:w="4415" w:type="dxa"/>
            <w:vAlign w:val="center"/>
          </w:tcPr>
          <w:p w14:paraId="11469605" w14:textId="7D6AE5B2" w:rsidR="00831BC9" w:rsidRDefault="00576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2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Tarikh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Kuatkuasa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>: 1</w:t>
            </w:r>
            <w:r w:rsidR="00FE7FF2"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  <w:proofErr w:type="spellStart"/>
            <w:r w:rsidR="00FE7FF2">
              <w:rPr>
                <w:rFonts w:ascii="Arial Narrow" w:eastAsia="Arial Narrow" w:hAnsi="Arial Narrow" w:cs="Arial Narrow"/>
                <w:color w:val="000000"/>
              </w:rPr>
              <w:t>Oktober</w:t>
            </w:r>
            <w:proofErr w:type="spellEnd"/>
            <w:r w:rsidR="00FB2AE0">
              <w:rPr>
                <w:rFonts w:ascii="Arial Narrow" w:eastAsia="Arial Narrow" w:hAnsi="Arial Narrow" w:cs="Arial Narrow"/>
                <w:color w:val="000000"/>
              </w:rPr>
              <w:t xml:space="preserve"> 2024 </w:t>
            </w:r>
          </w:p>
        </w:tc>
      </w:tr>
      <w:tr w:rsidR="00831BC9" w14:paraId="2B20AB96" w14:textId="77777777">
        <w:trPr>
          <w:trHeight w:val="1178"/>
        </w:trPr>
        <w:tc>
          <w:tcPr>
            <w:tcW w:w="1435" w:type="dxa"/>
            <w:vMerge/>
          </w:tcPr>
          <w:p w14:paraId="06812D0D" w14:textId="77777777" w:rsidR="00831BC9" w:rsidRDefault="00831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920" w:type="dxa"/>
            <w:gridSpan w:val="2"/>
          </w:tcPr>
          <w:p w14:paraId="01154D8F" w14:textId="77777777" w:rsidR="00FE7FF2" w:rsidRDefault="00FE7F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0"/>
              <w:jc w:val="center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SURAT AKU JANJI</w:t>
            </w:r>
            <w:r w:rsidR="00FB2AE0"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 </w:t>
            </w:r>
          </w:p>
          <w:p w14:paraId="24A9F130" w14:textId="4C5C0414" w:rsidR="00831BC9" w:rsidRPr="00E16EFF" w:rsidRDefault="00FB2A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0"/>
              <w:jc w:val="center"/>
              <w:rPr>
                <w:rFonts w:ascii="Arial Narrow" w:eastAsia="Arial Narrow" w:hAnsi="Arial Narrow" w:cs="Arial Narrow"/>
                <w:b/>
                <w:i/>
              </w:rPr>
            </w:pPr>
            <w:r w:rsidRPr="00E16EFF">
              <w:rPr>
                <w:rFonts w:ascii="Arial Narrow" w:eastAsia="Arial Narrow" w:hAnsi="Arial Narrow" w:cs="Arial Narrow"/>
                <w:b/>
                <w:i/>
              </w:rPr>
              <w:t>LETTER OF UNDERTAKING</w:t>
            </w:r>
          </w:p>
          <w:p w14:paraId="70497009" w14:textId="46938823" w:rsidR="00FE7FF2" w:rsidRPr="00E16EFF" w:rsidRDefault="00FE7F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0"/>
              <w:jc w:val="center"/>
              <w:rPr>
                <w:rFonts w:ascii="Arial Narrow" w:eastAsia="Arial Narrow" w:hAnsi="Arial Narrow" w:cs="Arial Narrow"/>
                <w:b/>
              </w:rPr>
            </w:pPr>
            <w:r w:rsidRPr="00E16EFF">
              <w:rPr>
                <w:rFonts w:ascii="Arial Narrow" w:eastAsia="Arial Narrow" w:hAnsi="Arial Narrow" w:cs="Arial Narrow"/>
                <w:b/>
              </w:rPr>
              <w:t>JAWATANK</w:t>
            </w:r>
            <w:r w:rsidR="00E16EFF" w:rsidRPr="00E16EFF">
              <w:rPr>
                <w:rFonts w:ascii="Arial Narrow" w:eastAsia="Arial Narrow" w:hAnsi="Arial Narrow" w:cs="Arial Narrow"/>
                <w:b/>
              </w:rPr>
              <w:t>UASA SIASATAN DALAMAN PUSAT TANGGUNGJAWAB</w:t>
            </w:r>
          </w:p>
          <w:p w14:paraId="571CD532" w14:textId="4C99A716" w:rsidR="00FE7FF2" w:rsidRPr="00E16EFF" w:rsidRDefault="00E16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0"/>
              <w:jc w:val="center"/>
              <w:rPr>
                <w:rFonts w:ascii="Arial Narrow" w:eastAsia="Arial Narrow" w:hAnsi="Arial Narrow" w:cs="Arial Narrow"/>
                <w:b/>
                <w:i/>
                <w:color w:val="000000"/>
              </w:rPr>
            </w:pPr>
            <w:r w:rsidRPr="00E16EFF">
              <w:rPr>
                <w:rFonts w:ascii="Arial Narrow" w:eastAsia="Arial Narrow" w:hAnsi="Arial Narrow" w:cs="Arial Narrow"/>
                <w:b/>
                <w:i/>
              </w:rPr>
              <w:t xml:space="preserve">INTERNAL </w:t>
            </w:r>
            <w:r w:rsidR="00FE7FF2" w:rsidRPr="00E16EFF">
              <w:rPr>
                <w:rFonts w:ascii="Arial Narrow" w:eastAsia="Arial Narrow" w:hAnsi="Arial Narrow" w:cs="Arial Narrow"/>
                <w:b/>
                <w:i/>
              </w:rPr>
              <w:t>INQUIRY COMMITTEE</w:t>
            </w:r>
            <w:r w:rsidR="00233641">
              <w:rPr>
                <w:rFonts w:ascii="Arial Narrow" w:eastAsia="Arial Narrow" w:hAnsi="Arial Narrow" w:cs="Arial Narrow"/>
                <w:b/>
                <w:i/>
              </w:rPr>
              <w:t xml:space="preserve"> OF </w:t>
            </w:r>
            <w:r w:rsidRPr="00E16EFF">
              <w:rPr>
                <w:rFonts w:ascii="Arial Narrow" w:eastAsia="Arial Narrow" w:hAnsi="Arial Narrow" w:cs="Arial Narrow"/>
                <w:b/>
                <w:i/>
              </w:rPr>
              <w:t xml:space="preserve"> RESPONSIBILITY CENTRE</w:t>
            </w:r>
          </w:p>
          <w:p w14:paraId="7954395C" w14:textId="77777777" w:rsidR="00831BC9" w:rsidRPr="00E16EFF" w:rsidRDefault="00831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0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  <w:p w14:paraId="2F2979AE" w14:textId="462698E8" w:rsidR="00831BC9" w:rsidRPr="00E16EFF" w:rsidRDefault="00FE7F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30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 w:rsidRPr="00E16EFF">
              <w:rPr>
                <w:rFonts w:ascii="Arial Narrow" w:eastAsia="Arial Narrow" w:hAnsi="Arial Narrow" w:cs="Arial Narrow"/>
                <w:color w:val="000000"/>
              </w:rPr>
              <w:t>UNIT INTEGRITI</w:t>
            </w:r>
          </w:p>
          <w:p w14:paraId="652DDA68" w14:textId="51C4D572" w:rsidR="00831BC9" w:rsidRDefault="00FB2AE0" w:rsidP="00FE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E16EFF">
              <w:rPr>
                <w:rFonts w:ascii="Arial Narrow" w:eastAsia="Arial Narrow" w:hAnsi="Arial Narrow" w:cs="Arial Narrow"/>
                <w:color w:val="000000"/>
              </w:rPr>
              <w:t>PEJABAT NAIB CANSELOR</w:t>
            </w:r>
          </w:p>
        </w:tc>
      </w:tr>
    </w:tbl>
    <w:p w14:paraId="1F63713C" w14:textId="77777777" w:rsidR="00831BC9" w:rsidRPr="00565019" w:rsidRDefault="00831BC9">
      <w:pPr>
        <w:rPr>
          <w:sz w:val="24"/>
          <w:szCs w:val="24"/>
        </w:rPr>
      </w:pPr>
    </w:p>
    <w:p w14:paraId="44FBD92C" w14:textId="1F4BB115" w:rsidR="00831BC9" w:rsidRPr="00565019" w:rsidRDefault="00FB2AE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Saya</w:t>
      </w:r>
      <w:proofErr w:type="spellEnd"/>
      <w:r w:rsidR="00A6238C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A6238C"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>(I)</w:t>
      </w:r>
      <w:r w:rsidR="00A6238C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________________________________________________</w:t>
      </w:r>
      <w:r w:rsidR="00A6238C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______________________________</w:t>
      </w:r>
    </w:p>
    <w:p w14:paraId="0CC746AD" w14:textId="163CA14C" w:rsidR="00831BC9" w:rsidRPr="00565019" w:rsidRDefault="00A6238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(</w:t>
      </w:r>
      <w:r w:rsidR="00FB2AE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(Nama, </w:t>
      </w:r>
      <w:proofErr w:type="spellStart"/>
      <w:r w:rsidR="00FB2AE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Jawatan</w:t>
      </w:r>
      <w:proofErr w:type="spellEnd"/>
      <w:r w:rsidR="00FB2AE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proofErr w:type="gramStart"/>
      <w:r w:rsidR="00FB2AE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Pusat</w:t>
      </w:r>
      <w:proofErr w:type="spellEnd"/>
      <w:proofErr w:type="gramEnd"/>
      <w:r w:rsidR="00FB2AE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B2AE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Tanggungjawab</w:t>
      </w:r>
      <w:proofErr w:type="spellEnd"/>
      <w:r w:rsidR="00FB2AE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)</w:t>
      </w: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Pr="00565019">
        <w:rPr>
          <w:rFonts w:ascii="Arial Narrow" w:eastAsia="Arial Narrow" w:hAnsi="Arial Narrow" w:cs="Arial Narrow"/>
          <w:i/>
          <w:sz w:val="24"/>
          <w:szCs w:val="24"/>
        </w:rPr>
        <w:t>(Name, Position, Responsibility Centre))</w:t>
      </w:r>
    </w:p>
    <w:p w14:paraId="53EF1E95" w14:textId="2F04A34C" w:rsidR="00831BC9" w:rsidRPr="00565019" w:rsidRDefault="00831BC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Arial Narrow" w:eastAsia="Arial Narrow" w:hAnsi="Arial Narrow" w:cs="Arial Narrow"/>
          <w:sz w:val="24"/>
          <w:szCs w:val="24"/>
        </w:rPr>
      </w:pPr>
    </w:p>
    <w:p w14:paraId="5FF96769" w14:textId="77777777" w:rsidR="00A6238C" w:rsidRPr="00565019" w:rsidRDefault="00A6238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Arial Narrow" w:eastAsia="Arial Narrow" w:hAnsi="Arial Narrow" w:cs="Arial Narrow"/>
          <w:sz w:val="24"/>
          <w:szCs w:val="24"/>
        </w:rPr>
      </w:pPr>
    </w:p>
    <w:p w14:paraId="2F78F489" w14:textId="6D56FC49" w:rsidR="00831BC9" w:rsidRPr="00565019" w:rsidRDefault="00FB2AE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Dengan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sesungguhnya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berjanji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bahawa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saya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proofErr w:type="gram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akan</w:t>
      </w:r>
      <w:proofErr w:type="spellEnd"/>
      <w:proofErr w:type="gram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mematuhi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semua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peraturan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arahan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yang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dikeluarkan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dikuatkuasakan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oleh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Universiti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Malaysia Kelantan (UMK)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dari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masa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ke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semasa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sepanjang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saya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menganggotai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Jawatank</w:t>
      </w:r>
      <w:r w:rsidR="00BD3A5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uasa</w:t>
      </w:r>
      <w:proofErr w:type="spellEnd"/>
      <w:r w:rsidR="00BD3A5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BD3A5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Siasatan</w:t>
      </w:r>
      <w:proofErr w:type="spellEnd"/>
      <w:r w:rsidR="00BD3A5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BD3A5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Dalaman</w:t>
      </w:r>
      <w:proofErr w:type="spellEnd"/>
      <w:r w:rsidR="00BD3A5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BD3A5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Pusat</w:t>
      </w:r>
      <w:proofErr w:type="spellEnd"/>
      <w:r w:rsidR="00BD3A5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BD3A5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Tanggungjawab</w:t>
      </w:r>
      <w:proofErr w:type="spellEnd"/>
      <w:r w:rsidR="00BD3A5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(JKSD </w:t>
      </w:r>
      <w:proofErr w:type="spellStart"/>
      <w:r w:rsidR="00BD3A5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PTj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).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Maka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dengan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itu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saya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berjanji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sebagaimana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berikut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bahawa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saya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:</w:t>
      </w:r>
    </w:p>
    <w:p w14:paraId="4E49F98B" w14:textId="69C35515" w:rsidR="00831BC9" w:rsidRPr="00565019" w:rsidRDefault="00472D66" w:rsidP="00472D66">
      <w:pPr>
        <w:spacing w:before="300" w:after="300"/>
        <w:jc w:val="both"/>
        <w:rPr>
          <w:rFonts w:ascii="Arial Narrow" w:eastAsia="Arial Narrow" w:hAnsi="Arial Narrow" w:cs="Arial Narrow"/>
          <w:i/>
          <w:sz w:val="24"/>
          <w:szCs w:val="24"/>
        </w:rPr>
      </w:pPr>
      <w:r w:rsidRPr="00565019">
        <w:rPr>
          <w:rFonts w:ascii="Arial Narrow" w:eastAsia="Arial Narrow" w:hAnsi="Arial Narrow" w:cs="Arial Narrow"/>
          <w:i/>
          <w:sz w:val="24"/>
          <w:szCs w:val="24"/>
        </w:rPr>
        <w:t>H</w:t>
      </w:r>
      <w:r w:rsidR="00FB2AE0"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ereby </w:t>
      </w:r>
      <w:proofErr w:type="gramStart"/>
      <w:r w:rsidR="00FB2AE0" w:rsidRPr="00565019">
        <w:rPr>
          <w:rFonts w:ascii="Arial Narrow" w:eastAsia="Arial Narrow" w:hAnsi="Arial Narrow" w:cs="Arial Narrow"/>
          <w:i/>
          <w:sz w:val="24"/>
          <w:szCs w:val="24"/>
        </w:rPr>
        <w:t>solemnly</w:t>
      </w:r>
      <w:proofErr w:type="gramEnd"/>
      <w:r w:rsidR="00FB2AE0"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pledge that I will adhere to all regulations and directives issued and enforced by </w:t>
      </w:r>
      <w:proofErr w:type="spellStart"/>
      <w:r w:rsidR="00FB2AE0" w:rsidRPr="00565019">
        <w:rPr>
          <w:rFonts w:ascii="Arial Narrow" w:eastAsia="Arial Narrow" w:hAnsi="Arial Narrow" w:cs="Arial Narrow"/>
          <w:i/>
          <w:sz w:val="24"/>
          <w:szCs w:val="24"/>
        </w:rPr>
        <w:t>Universiti</w:t>
      </w:r>
      <w:proofErr w:type="spellEnd"/>
      <w:r w:rsidR="00FB2AE0"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Malaysia Kelantan (UMK) from time to time throughout my membership in the Internal In</w:t>
      </w:r>
      <w:r w:rsidRPr="00565019">
        <w:rPr>
          <w:rFonts w:ascii="Arial Narrow" w:eastAsia="Arial Narrow" w:hAnsi="Arial Narrow" w:cs="Arial Narrow"/>
          <w:i/>
          <w:sz w:val="24"/>
          <w:szCs w:val="24"/>
        </w:rPr>
        <w:t>quiry Committee</w:t>
      </w:r>
      <w:r w:rsidR="00BD3A50"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of Responsibility Centre</w:t>
      </w:r>
      <w:r w:rsidR="00FB2AE0" w:rsidRPr="00565019">
        <w:rPr>
          <w:rFonts w:ascii="Arial Narrow" w:eastAsia="Arial Narrow" w:hAnsi="Arial Narrow" w:cs="Arial Narrow"/>
          <w:i/>
          <w:sz w:val="24"/>
          <w:szCs w:val="24"/>
        </w:rPr>
        <w:t>. I, therefore, commit as follows:</w:t>
      </w:r>
    </w:p>
    <w:p w14:paraId="0E96C701" w14:textId="77777777" w:rsidR="00831BC9" w:rsidRPr="00565019" w:rsidRDefault="00FB2A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sentiasa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taat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kepada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Yang di-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Pertuan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Agong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Negara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Kerajaan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;</w:t>
      </w:r>
    </w:p>
    <w:p w14:paraId="495D34A6" w14:textId="14B582E1" w:rsidR="00831BC9" w:rsidRPr="00565019" w:rsidRDefault="00FB2AE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i/>
          <w:sz w:val="24"/>
          <w:szCs w:val="24"/>
        </w:rPr>
      </w:pPr>
      <w:r w:rsidRPr="00565019">
        <w:rPr>
          <w:rFonts w:ascii="Arial Narrow" w:eastAsia="Arial Narrow" w:hAnsi="Arial Narrow" w:cs="Arial Narrow"/>
          <w:sz w:val="24"/>
          <w:szCs w:val="24"/>
        </w:rPr>
        <w:tab/>
        <w:t xml:space="preserve">  </w:t>
      </w:r>
      <w:proofErr w:type="gramStart"/>
      <w:r w:rsidRPr="00565019">
        <w:rPr>
          <w:rFonts w:ascii="Arial Narrow" w:eastAsia="Arial Narrow" w:hAnsi="Arial Narrow" w:cs="Arial Narrow"/>
          <w:i/>
          <w:sz w:val="24"/>
          <w:szCs w:val="24"/>
        </w:rPr>
        <w:t>will</w:t>
      </w:r>
      <w:proofErr w:type="gram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always remain loyal to the Yang di-</w:t>
      </w:r>
      <w:proofErr w:type="spellStart"/>
      <w:r w:rsidRPr="00565019">
        <w:rPr>
          <w:rFonts w:ascii="Arial Narrow" w:eastAsia="Arial Narrow" w:hAnsi="Arial Narrow" w:cs="Arial Narrow"/>
          <w:i/>
          <w:sz w:val="24"/>
          <w:szCs w:val="24"/>
        </w:rPr>
        <w:t>Pertuan</w:t>
      </w:r>
      <w:proofErr w:type="spell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i/>
          <w:sz w:val="24"/>
          <w:szCs w:val="24"/>
        </w:rPr>
        <w:t>Agong</w:t>
      </w:r>
      <w:proofErr w:type="spellEnd"/>
      <w:r w:rsidRPr="00565019">
        <w:rPr>
          <w:rFonts w:ascii="Arial Narrow" w:eastAsia="Arial Narrow" w:hAnsi="Arial Narrow" w:cs="Arial Narrow"/>
          <w:i/>
          <w:sz w:val="24"/>
          <w:szCs w:val="24"/>
        </w:rPr>
        <w:t>, the Nation, and the Government;</w:t>
      </w:r>
    </w:p>
    <w:p w14:paraId="17B9A27E" w14:textId="77777777" w:rsidR="00831BC9" w:rsidRPr="00565019" w:rsidRDefault="00831BC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42F95EB2" w14:textId="77777777" w:rsidR="00472D66" w:rsidRPr="00565019" w:rsidRDefault="00FB2AE0" w:rsidP="00472D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sentiasa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melaksanakan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tugas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dengan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cermat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bersungguh-sungguh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cekap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jujur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amanah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bertanggungjawab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;</w:t>
      </w:r>
    </w:p>
    <w:p w14:paraId="32E20696" w14:textId="78146F29" w:rsidR="00831BC9" w:rsidRPr="00565019" w:rsidRDefault="00FB2AE0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left="81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 w:rsidRPr="00565019">
        <w:rPr>
          <w:rFonts w:ascii="Arial Narrow" w:eastAsia="Arial Narrow" w:hAnsi="Arial Narrow" w:cs="Arial Narrow"/>
          <w:i/>
          <w:sz w:val="24"/>
          <w:szCs w:val="24"/>
        </w:rPr>
        <w:t>will</w:t>
      </w:r>
      <w:proofErr w:type="gram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always perform my duties with diligence, dedication, efficiency, honesty, integrity, and </w:t>
      </w:r>
      <w:r w:rsidR="00472D66"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 w:rsidRPr="00565019">
        <w:rPr>
          <w:rFonts w:ascii="Arial Narrow" w:eastAsia="Arial Narrow" w:hAnsi="Arial Narrow" w:cs="Arial Narrow"/>
          <w:i/>
          <w:sz w:val="24"/>
          <w:szCs w:val="24"/>
        </w:rPr>
        <w:t>responsibility;</w:t>
      </w:r>
    </w:p>
    <w:p w14:paraId="24236616" w14:textId="77777777" w:rsidR="00831BC9" w:rsidRPr="00565019" w:rsidRDefault="00831BC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Arial Narrow" w:hAnsi="Arial Narrow" w:cs="Arial Narrow"/>
          <w:i/>
          <w:sz w:val="24"/>
          <w:szCs w:val="24"/>
        </w:rPr>
      </w:pPr>
    </w:p>
    <w:p w14:paraId="1D362C4A" w14:textId="0C7FF1E2" w:rsidR="00472D66" w:rsidRPr="00565019" w:rsidRDefault="00FB2AE0" w:rsidP="00472D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tidak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membela</w:t>
      </w:r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kangkan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tugas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sebagai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ahli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JKSD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PTj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demi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kepentingan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peribadi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saya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;</w:t>
      </w:r>
    </w:p>
    <w:p w14:paraId="6DA7B1D4" w14:textId="658BD01D" w:rsidR="00831BC9" w:rsidRPr="00565019" w:rsidRDefault="00FB2AE0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left="81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 w:rsidRPr="00565019">
        <w:rPr>
          <w:rFonts w:ascii="Arial Narrow" w:eastAsia="Arial Narrow" w:hAnsi="Arial Narrow" w:cs="Arial Narrow"/>
          <w:i/>
          <w:sz w:val="24"/>
          <w:szCs w:val="24"/>
        </w:rPr>
        <w:t>will</w:t>
      </w:r>
      <w:proofErr w:type="gram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not neglec</w:t>
      </w:r>
      <w:r w:rsidR="0068158B"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t my duties as a member of JKSD </w:t>
      </w:r>
      <w:proofErr w:type="spellStart"/>
      <w:r w:rsidR="0068158B" w:rsidRPr="00565019">
        <w:rPr>
          <w:rFonts w:ascii="Arial Narrow" w:eastAsia="Arial Narrow" w:hAnsi="Arial Narrow" w:cs="Arial Narrow"/>
          <w:i/>
          <w:sz w:val="24"/>
          <w:szCs w:val="24"/>
        </w:rPr>
        <w:t>PTj</w:t>
      </w:r>
      <w:proofErr w:type="spell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for my personal interest;</w:t>
      </w:r>
    </w:p>
    <w:p w14:paraId="555E12D1" w14:textId="77777777" w:rsidR="00831BC9" w:rsidRPr="00565019" w:rsidRDefault="00831BC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Arial Narrow" w:eastAsia="Arial Narrow" w:hAnsi="Arial Narrow" w:cs="Arial Narrow"/>
          <w:i/>
          <w:sz w:val="24"/>
          <w:szCs w:val="24"/>
        </w:rPr>
      </w:pPr>
    </w:p>
    <w:p w14:paraId="287F2124" w14:textId="108DA194" w:rsidR="00472D66" w:rsidRPr="00565019" w:rsidRDefault="00FB2AE0" w:rsidP="00472D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tidak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berkelakuan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dengan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cara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yang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mungkin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menyebabkan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kepentingan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peribadi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bercanggah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dengan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tugas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sebagai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ahli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JKSD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PTj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;</w:t>
      </w:r>
    </w:p>
    <w:p w14:paraId="722261D6" w14:textId="1833365C" w:rsidR="00831BC9" w:rsidRPr="00565019" w:rsidRDefault="00FB2AE0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left="810"/>
        <w:jc w:val="both"/>
        <w:rPr>
          <w:rFonts w:ascii="Arial Narrow" w:eastAsia="Arial Narrow" w:hAnsi="Arial Narrow" w:cs="Arial Narrow"/>
          <w:i/>
          <w:sz w:val="24"/>
          <w:szCs w:val="24"/>
        </w:rPr>
      </w:pPr>
      <w:proofErr w:type="gramStart"/>
      <w:r w:rsidRPr="00565019">
        <w:rPr>
          <w:rFonts w:ascii="Arial Narrow" w:eastAsia="Arial Narrow" w:hAnsi="Arial Narrow" w:cs="Arial Narrow"/>
          <w:i/>
          <w:sz w:val="24"/>
          <w:szCs w:val="24"/>
        </w:rPr>
        <w:t>will</w:t>
      </w:r>
      <w:proofErr w:type="gram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not behave in any way that may cause my personal interest to conflict wit</w:t>
      </w:r>
      <w:r w:rsidR="0068158B"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h my duties as a member of JKSD </w:t>
      </w:r>
      <w:proofErr w:type="spellStart"/>
      <w:r w:rsidR="0068158B" w:rsidRPr="00565019">
        <w:rPr>
          <w:rFonts w:ascii="Arial Narrow" w:eastAsia="Arial Narrow" w:hAnsi="Arial Narrow" w:cs="Arial Narrow"/>
          <w:i/>
          <w:sz w:val="24"/>
          <w:szCs w:val="24"/>
        </w:rPr>
        <w:t>PTj</w:t>
      </w:r>
      <w:proofErr w:type="spellEnd"/>
      <w:r w:rsidRPr="00565019">
        <w:rPr>
          <w:rFonts w:ascii="Arial Narrow" w:eastAsia="Arial Narrow" w:hAnsi="Arial Narrow" w:cs="Arial Narrow"/>
          <w:i/>
          <w:sz w:val="24"/>
          <w:szCs w:val="24"/>
        </w:rPr>
        <w:t>;</w:t>
      </w:r>
    </w:p>
    <w:p w14:paraId="6B38634B" w14:textId="77777777" w:rsidR="00472D66" w:rsidRPr="00565019" w:rsidRDefault="00472D66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left="81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3C73081E" w14:textId="77777777" w:rsidR="00472D66" w:rsidRPr="00565019" w:rsidRDefault="00FB2AE0" w:rsidP="00472D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tidak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berkelakuan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dengan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cara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yang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boleh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menimbulkan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syak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yang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munasabah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bahawa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saya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telah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membiarkan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kepentingan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peribadi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saya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bercanggah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dengan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tugas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rasmi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sehingga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menjejaskan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kebergunaan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;</w:t>
      </w:r>
    </w:p>
    <w:p w14:paraId="06C8C1A6" w14:textId="4A5866F8" w:rsidR="00831BC9" w:rsidRPr="00565019" w:rsidRDefault="00FB2AE0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left="81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 w:rsidRPr="00565019">
        <w:rPr>
          <w:rFonts w:ascii="Arial Narrow" w:eastAsia="Arial Narrow" w:hAnsi="Arial Narrow" w:cs="Arial Narrow"/>
          <w:i/>
          <w:sz w:val="24"/>
          <w:szCs w:val="24"/>
        </w:rPr>
        <w:t>will</w:t>
      </w:r>
      <w:proofErr w:type="gram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not act in a manner that may raise reasonable suspicion that I have allowed my personal interests to conflict with my official duties, thereby compromising my effectiveness;</w:t>
      </w:r>
    </w:p>
    <w:p w14:paraId="5EB9C157" w14:textId="77777777" w:rsidR="00831BC9" w:rsidRPr="00565019" w:rsidRDefault="00831BC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2FE5E08E" w14:textId="1CF9080C" w:rsidR="00472D66" w:rsidRPr="00565019" w:rsidRDefault="00FB2AE0" w:rsidP="00472D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lastRenderedPageBreak/>
        <w:t>tidak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menggunakan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k</w:t>
      </w:r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edudukan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saya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sebagai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ahli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JKSD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PTj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bagi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faedah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diri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saya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sendiri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;</w:t>
      </w:r>
    </w:p>
    <w:p w14:paraId="4D256BBE" w14:textId="6859A9D5" w:rsidR="00831BC9" w:rsidRPr="00565019" w:rsidRDefault="00FB2AE0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left="81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 w:rsidRPr="00565019">
        <w:rPr>
          <w:rFonts w:ascii="Arial Narrow" w:eastAsia="Arial Narrow" w:hAnsi="Arial Narrow" w:cs="Arial Narrow"/>
          <w:i/>
          <w:sz w:val="24"/>
          <w:szCs w:val="24"/>
        </w:rPr>
        <w:t>will</w:t>
      </w:r>
      <w:proofErr w:type="gram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not use </w:t>
      </w:r>
      <w:r w:rsidR="0068158B"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my position as a member of JKSD </w:t>
      </w:r>
      <w:proofErr w:type="spellStart"/>
      <w:r w:rsidR="0068158B" w:rsidRPr="00565019">
        <w:rPr>
          <w:rFonts w:ascii="Arial Narrow" w:eastAsia="Arial Narrow" w:hAnsi="Arial Narrow" w:cs="Arial Narrow"/>
          <w:i/>
          <w:sz w:val="24"/>
          <w:szCs w:val="24"/>
        </w:rPr>
        <w:t>PTj</w:t>
      </w:r>
      <w:proofErr w:type="spell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for my personal gain;</w:t>
      </w:r>
    </w:p>
    <w:p w14:paraId="2FA32C52" w14:textId="5C3EDA73" w:rsidR="00831BC9" w:rsidRPr="00565019" w:rsidRDefault="00831BC9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Arial Narrow" w:eastAsia="Arial Narrow" w:hAnsi="Arial Narrow" w:cs="Arial Narrow"/>
          <w:i/>
          <w:sz w:val="24"/>
          <w:szCs w:val="24"/>
        </w:rPr>
      </w:pPr>
    </w:p>
    <w:p w14:paraId="315A182C" w14:textId="77777777" w:rsidR="00472D66" w:rsidRPr="00565019" w:rsidRDefault="00FB2AE0" w:rsidP="00472D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tidak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berkelakuan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dengan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cara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yang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boleh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memburukkan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mencemarkan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nama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UMK;</w:t>
      </w:r>
    </w:p>
    <w:p w14:paraId="5D4F407C" w14:textId="1253BBD8" w:rsidR="00831BC9" w:rsidRPr="00565019" w:rsidRDefault="00FB2AE0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left="81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 w:rsidRPr="00565019">
        <w:rPr>
          <w:rFonts w:ascii="Arial Narrow" w:eastAsia="Arial Narrow" w:hAnsi="Arial Narrow" w:cs="Arial Narrow"/>
          <w:i/>
          <w:sz w:val="24"/>
          <w:szCs w:val="24"/>
        </w:rPr>
        <w:t>will</w:t>
      </w:r>
      <w:proofErr w:type="gram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not act in a way that could tarnish or discredit the name of UMK;</w:t>
      </w:r>
    </w:p>
    <w:p w14:paraId="4469ADE9" w14:textId="77777777" w:rsidR="00831BC9" w:rsidRPr="00565019" w:rsidRDefault="00831BC9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Arial Narrow" w:eastAsia="Arial Narrow" w:hAnsi="Arial Narrow" w:cs="Arial Narrow"/>
          <w:i/>
          <w:sz w:val="24"/>
          <w:szCs w:val="24"/>
        </w:rPr>
      </w:pPr>
    </w:p>
    <w:p w14:paraId="55506EC0" w14:textId="26C1E115" w:rsidR="00472D66" w:rsidRPr="00565019" w:rsidRDefault="00FB2AE0" w:rsidP="00472D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tidak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membawa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sebarang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bentuk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pengaruh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atau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tekanan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luar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dalam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menjal</w:t>
      </w:r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ankan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peranan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sebagai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ahli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JKSD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PTj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;</w:t>
      </w:r>
    </w:p>
    <w:p w14:paraId="63B61386" w14:textId="3628FB56" w:rsidR="00831BC9" w:rsidRPr="00565019" w:rsidRDefault="00FB2AE0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left="81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 w:rsidRPr="00565019">
        <w:rPr>
          <w:rFonts w:ascii="Arial Narrow" w:eastAsia="Arial Narrow" w:hAnsi="Arial Narrow" w:cs="Arial Narrow"/>
          <w:i/>
          <w:sz w:val="24"/>
          <w:szCs w:val="24"/>
        </w:rPr>
        <w:t>will</w:t>
      </w:r>
      <w:proofErr w:type="gram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not bring any external influence or pressure in carrying </w:t>
      </w:r>
      <w:r w:rsidR="0068158B"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out my role as a member of JKSD </w:t>
      </w:r>
      <w:proofErr w:type="spellStart"/>
      <w:r w:rsidR="0068158B" w:rsidRPr="00565019">
        <w:rPr>
          <w:rFonts w:ascii="Arial Narrow" w:eastAsia="Arial Narrow" w:hAnsi="Arial Narrow" w:cs="Arial Narrow"/>
          <w:i/>
          <w:sz w:val="24"/>
          <w:szCs w:val="24"/>
        </w:rPr>
        <w:t>PTj</w:t>
      </w:r>
      <w:proofErr w:type="spellEnd"/>
      <w:r w:rsidRPr="00565019">
        <w:rPr>
          <w:rFonts w:ascii="Arial Narrow" w:eastAsia="Arial Narrow" w:hAnsi="Arial Narrow" w:cs="Arial Narrow"/>
          <w:i/>
          <w:sz w:val="24"/>
          <w:szCs w:val="24"/>
        </w:rPr>
        <w:t>;</w:t>
      </w:r>
    </w:p>
    <w:p w14:paraId="5B17EB65" w14:textId="77777777" w:rsidR="00831BC9" w:rsidRPr="00565019" w:rsidRDefault="00831BC9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1A1BFA73" w14:textId="77777777" w:rsidR="00472D66" w:rsidRPr="00565019" w:rsidRDefault="00FB2AE0" w:rsidP="00472D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tidak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membocorkan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apa-apa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maklumat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mengenai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hasil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siasatan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kepada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mana-mana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pihak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;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dan</w:t>
      </w:r>
      <w:proofErr w:type="spellEnd"/>
    </w:p>
    <w:p w14:paraId="23BA2B60" w14:textId="42D90184" w:rsidR="00831BC9" w:rsidRPr="00565019" w:rsidRDefault="00FB2AE0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left="81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 w:rsidRPr="00565019">
        <w:rPr>
          <w:rFonts w:ascii="Arial Narrow" w:eastAsia="Arial Narrow" w:hAnsi="Arial Narrow" w:cs="Arial Narrow"/>
          <w:i/>
          <w:sz w:val="24"/>
          <w:szCs w:val="24"/>
        </w:rPr>
        <w:t>will</w:t>
      </w:r>
      <w:proofErr w:type="gram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not disclose any information regarding the investigation results to any party; and</w:t>
      </w:r>
    </w:p>
    <w:p w14:paraId="381ECA68" w14:textId="77777777" w:rsidR="00831BC9" w:rsidRPr="00565019" w:rsidRDefault="00831BC9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9727C08" w14:textId="77777777" w:rsidR="00472D66" w:rsidRPr="00565019" w:rsidRDefault="00FB2AE0" w:rsidP="00472D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10" w:hanging="45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proofErr w:type="gram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tidak</w:t>
      </w:r>
      <w:proofErr w:type="spellEnd"/>
      <w:proofErr w:type="gram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menggunakan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maklumat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yang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disiasat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untuk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kepentingan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peribadi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atau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pihak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luar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2D449DD1" w14:textId="4C37883D" w:rsidR="00831BC9" w:rsidRPr="00565019" w:rsidRDefault="00FB2AE0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ind w:left="81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 w:rsidRPr="00565019">
        <w:rPr>
          <w:rFonts w:ascii="Arial Narrow" w:eastAsia="Arial Narrow" w:hAnsi="Arial Narrow" w:cs="Arial Narrow"/>
          <w:i/>
          <w:sz w:val="24"/>
          <w:szCs w:val="24"/>
        </w:rPr>
        <w:t>will</w:t>
      </w:r>
      <w:proofErr w:type="gram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not use any information obtained from the investigation for personal or external benefit.</w:t>
      </w:r>
    </w:p>
    <w:p w14:paraId="3C671F56" w14:textId="77777777" w:rsidR="00831BC9" w:rsidRPr="00565019" w:rsidRDefault="00831BC9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5B29F9DC" w14:textId="6A380E53" w:rsidR="00831BC9" w:rsidRPr="00565019" w:rsidRDefault="00FB2AE0" w:rsidP="00472D6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Saya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sesungguhnya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faham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bahawa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jika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saya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disabitkan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kerana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telah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melanggar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Aku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Janji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ini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saya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boleh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ditama</w:t>
      </w:r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tkan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keahlian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sebagai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ahli</w:t>
      </w:r>
      <w:proofErr w:type="spellEnd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JKSD </w:t>
      </w:r>
      <w:proofErr w:type="spellStart"/>
      <w:r w:rsidR="0068158B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PTj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dikenakan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tindakan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mengikut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peraturan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atau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arahan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dikuatkuasakan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oleh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UMK.</w:t>
      </w:r>
    </w:p>
    <w:p w14:paraId="74636208" w14:textId="0F4F529B" w:rsidR="00831BC9" w:rsidRPr="00565019" w:rsidRDefault="00FB2AE0" w:rsidP="00472D66">
      <w:pPr>
        <w:spacing w:before="300" w:after="300"/>
        <w:jc w:val="both"/>
        <w:rPr>
          <w:rFonts w:ascii="Arial Narrow" w:eastAsia="Arial Narrow" w:hAnsi="Arial Narrow" w:cs="Arial Narrow"/>
          <w:i/>
          <w:sz w:val="24"/>
          <w:szCs w:val="24"/>
        </w:rPr>
      </w:pPr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I fully understand that if I </w:t>
      </w:r>
      <w:proofErr w:type="gramStart"/>
      <w:r w:rsidRPr="00565019">
        <w:rPr>
          <w:rFonts w:ascii="Arial Narrow" w:eastAsia="Arial Narrow" w:hAnsi="Arial Narrow" w:cs="Arial Narrow"/>
          <w:i/>
          <w:sz w:val="24"/>
          <w:szCs w:val="24"/>
        </w:rPr>
        <w:t>am found</w:t>
      </w:r>
      <w:proofErr w:type="gram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guilty of violating this pledge, I may be removed</w:t>
      </w:r>
      <w:r w:rsidR="0068158B"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from my membership in the JKSD </w:t>
      </w:r>
      <w:proofErr w:type="spellStart"/>
      <w:r w:rsidR="0068158B" w:rsidRPr="00565019">
        <w:rPr>
          <w:rFonts w:ascii="Arial Narrow" w:eastAsia="Arial Narrow" w:hAnsi="Arial Narrow" w:cs="Arial Narrow"/>
          <w:i/>
          <w:sz w:val="24"/>
          <w:szCs w:val="24"/>
        </w:rPr>
        <w:t>PTj</w:t>
      </w:r>
      <w:proofErr w:type="spellEnd"/>
      <w:r w:rsidRPr="00565019">
        <w:rPr>
          <w:rFonts w:ascii="Arial Narrow" w:eastAsia="Arial Narrow" w:hAnsi="Arial Narrow" w:cs="Arial Narrow"/>
          <w:i/>
          <w:sz w:val="24"/>
          <w:szCs w:val="24"/>
        </w:rPr>
        <w:t xml:space="preserve"> and be subject to actions in accordance with the regulations or directives enforced by UMK.</w:t>
      </w:r>
    </w:p>
    <w:p w14:paraId="0BD7213C" w14:textId="77777777" w:rsidR="00F112AB" w:rsidRPr="00565019" w:rsidRDefault="00F112A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52A6BEF5" w14:textId="5D7EB8EE" w:rsidR="00831BC9" w:rsidRPr="00565019" w:rsidRDefault="00472D6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b/>
          <w:i/>
          <w:color w:val="000000"/>
          <w:sz w:val="24"/>
          <w:szCs w:val="24"/>
        </w:rPr>
      </w:pP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Yang </w:t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b</w:t>
      </w:r>
      <w:r w:rsidR="00FB2AE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enar</w:t>
      </w:r>
      <w:proofErr w:type="spellEnd"/>
      <w:r w:rsidR="00FB2AE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FB2AE0"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>(Sincerely)</w:t>
      </w:r>
      <w:r w:rsidR="00FB2AE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,</w:t>
      </w:r>
      <w:r w:rsidR="00FB2AE0" w:rsidRPr="00565019"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 w:rsidR="00FB2AE0" w:rsidRPr="00565019"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 w:rsidR="00FB2AE0" w:rsidRPr="00565019"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 w:rsidR="00FB2AE0" w:rsidRPr="00565019"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 w:rsidR="00FB2AE0" w:rsidRPr="00565019"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 w:rsidR="00035622" w:rsidRPr="00565019"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proofErr w:type="spellStart"/>
      <w:r w:rsidR="00FB2AE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Disaksikan</w:t>
      </w:r>
      <w:proofErr w:type="spellEnd"/>
      <w:r w:rsidR="00FB2AE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="00FB2AE0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oleh</w:t>
      </w:r>
      <w:proofErr w:type="spellEnd"/>
      <w:r w:rsidR="00FB2AE0" w:rsidRPr="00565019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FB2AE0" w:rsidRPr="00565019">
        <w:rPr>
          <w:rFonts w:ascii="Arial Narrow" w:eastAsia="Arial Narrow" w:hAnsi="Arial Narrow" w:cs="Arial Narrow"/>
          <w:i/>
          <w:sz w:val="24"/>
          <w:szCs w:val="24"/>
        </w:rPr>
        <w:t>(Witnessed by)</w:t>
      </w:r>
      <w:r w:rsidR="0093339B" w:rsidRPr="00565019">
        <w:rPr>
          <w:rFonts w:ascii="Arial Narrow" w:eastAsia="Arial Narrow" w:hAnsi="Arial Narrow" w:cs="Arial Narrow"/>
          <w:i/>
          <w:sz w:val="24"/>
          <w:szCs w:val="24"/>
        </w:rPr>
        <w:t>,</w:t>
      </w:r>
    </w:p>
    <w:p w14:paraId="61F896FE" w14:textId="77777777" w:rsidR="00831BC9" w:rsidRPr="00565019" w:rsidRDefault="00831BC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18C56DE2" w14:textId="77777777" w:rsidR="00831BC9" w:rsidRPr="00565019" w:rsidRDefault="00831BC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6915483F" w14:textId="00FC79F3" w:rsidR="00831BC9" w:rsidRPr="00565019" w:rsidRDefault="00FB2AE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……………………………</w:t>
      </w:r>
      <w:r w:rsidR="00035622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………</w:t>
      </w: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="00035622" w:rsidRPr="00565019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="00783B32" w:rsidRPr="00565019">
        <w:rPr>
          <w:rFonts w:ascii="Arial Narrow" w:eastAsia="Arial Narrow" w:hAnsi="Arial Narrow" w:cs="Arial Narrow"/>
          <w:color w:val="000000"/>
          <w:sz w:val="24"/>
          <w:szCs w:val="24"/>
        </w:rPr>
        <w:t>……………………………………</w:t>
      </w:r>
    </w:p>
    <w:p w14:paraId="70818E39" w14:textId="70F3E19F" w:rsidR="00831BC9" w:rsidRPr="00565019" w:rsidRDefault="00FB2AE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i/>
          <w:color w:val="000000"/>
          <w:sz w:val="24"/>
          <w:szCs w:val="24"/>
        </w:rPr>
      </w:pP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Nama </w:t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>(Name):</w:t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  <w:r w:rsidR="00035622"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Nama </w:t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>(Name):</w:t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</w:p>
    <w:p w14:paraId="353A0BC8" w14:textId="57237A2F" w:rsidR="00831BC9" w:rsidRPr="00565019" w:rsidRDefault="00FB2AE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i/>
          <w:color w:val="000000"/>
          <w:sz w:val="24"/>
          <w:szCs w:val="24"/>
        </w:rPr>
      </w:pPr>
      <w:bookmarkStart w:id="1" w:name="_heading=h.gjdgxs" w:colFirst="0" w:colLast="0"/>
      <w:bookmarkEnd w:id="1"/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Tarikh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>(Date):</w:t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="00035622" w:rsidRPr="00565019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proofErr w:type="spellStart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>Tarikh</w:t>
      </w:r>
      <w:proofErr w:type="spellEnd"/>
      <w:r w:rsidRPr="0056501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Pr="00565019">
        <w:rPr>
          <w:rFonts w:ascii="Arial Narrow" w:eastAsia="Arial Narrow" w:hAnsi="Arial Narrow" w:cs="Arial Narrow"/>
          <w:i/>
          <w:color w:val="000000"/>
          <w:sz w:val="24"/>
          <w:szCs w:val="24"/>
        </w:rPr>
        <w:t>(Date):</w:t>
      </w:r>
    </w:p>
    <w:p w14:paraId="0EE2C0DD" w14:textId="77777777" w:rsidR="00831BC9" w:rsidRPr="00565019" w:rsidRDefault="00831BC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i/>
          <w:sz w:val="24"/>
          <w:szCs w:val="24"/>
        </w:rPr>
      </w:pPr>
      <w:bookmarkStart w:id="2" w:name="_heading=h.omgv8h9pv3hk" w:colFirst="0" w:colLast="0"/>
      <w:bookmarkEnd w:id="2"/>
    </w:p>
    <w:p w14:paraId="2C0DA385" w14:textId="77777777" w:rsidR="00831BC9" w:rsidRPr="00565019" w:rsidRDefault="00831BC9">
      <w:pPr>
        <w:spacing w:before="300" w:after="300"/>
        <w:rPr>
          <w:rFonts w:ascii="Arial Narrow" w:eastAsia="Arial Narrow" w:hAnsi="Arial Narrow" w:cs="Arial Narrow"/>
          <w:i/>
          <w:sz w:val="24"/>
          <w:szCs w:val="24"/>
        </w:rPr>
      </w:pPr>
    </w:p>
    <w:p w14:paraId="2246F8DD" w14:textId="77777777" w:rsidR="00831BC9" w:rsidRPr="00565019" w:rsidRDefault="00831BC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i/>
          <w:sz w:val="24"/>
          <w:szCs w:val="24"/>
        </w:rPr>
      </w:pPr>
      <w:bookmarkStart w:id="3" w:name="_heading=h.d5pyorll3zwg" w:colFirst="0" w:colLast="0"/>
      <w:bookmarkEnd w:id="3"/>
    </w:p>
    <w:sectPr w:rsidR="00831BC9" w:rsidRPr="00565019">
      <w:headerReference w:type="default" r:id="rId9"/>
      <w:footerReference w:type="default" r:id="rId10"/>
      <w:pgSz w:w="11906" w:h="16838"/>
      <w:pgMar w:top="1440" w:right="1296" w:bottom="1296" w:left="1296" w:header="720" w:footer="10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E3501" w14:textId="77777777" w:rsidR="000553E5" w:rsidRDefault="000553E5">
      <w:pPr>
        <w:spacing w:after="0" w:line="240" w:lineRule="auto"/>
      </w:pPr>
      <w:r>
        <w:separator/>
      </w:r>
    </w:p>
  </w:endnote>
  <w:endnote w:type="continuationSeparator" w:id="0">
    <w:p w14:paraId="2B35CDBD" w14:textId="77777777" w:rsidR="000553E5" w:rsidRDefault="00055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477901-20D7-4D10-929B-B177BB88C9B9}"/>
    <w:embedBold r:id="rId2" w:fontKey="{5BBF339B-83B8-4A24-9A0D-7749AB35C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438BE25-E88C-489F-8DCB-B45D2F86A1E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7C293134-C2E5-452F-B88A-7E4887B6A125}"/>
    <w:embedBold r:id="rId5" w:fontKey="{3CD4AE81-A3D7-4EAE-8E40-66A000217711}"/>
    <w:embedItalic r:id="rId6" w:fontKey="{6F96493F-AD1C-41E5-89EC-46DBCAEA17BF}"/>
    <w:embedBoldItalic r:id="rId7" w:fontKey="{C192B93B-D146-4220-9BC6-9BE07D84CE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86B5118-0696-47A5-A329-02E4BB8B1942}"/>
    <w:embedItalic r:id="rId9" w:fontKey="{4E628348-D324-4273-B7FF-B9E511019F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82E643C-7BA2-4E6B-907F-95EA69A884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CFE9D" w14:textId="7CE4F394" w:rsidR="00831BC9" w:rsidRDefault="00831B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-46"/>
      <w:jc w:val="right"/>
      <w:rPr>
        <w:rFonts w:ascii="Arial Narrow" w:eastAsia="Arial Narrow" w:hAnsi="Arial Narrow" w:cs="Arial Narrow"/>
        <w:b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C7307" w14:textId="77777777" w:rsidR="000553E5" w:rsidRDefault="000553E5">
      <w:pPr>
        <w:spacing w:after="0" w:line="240" w:lineRule="auto"/>
      </w:pPr>
      <w:r>
        <w:separator/>
      </w:r>
    </w:p>
  </w:footnote>
  <w:footnote w:type="continuationSeparator" w:id="0">
    <w:p w14:paraId="45155623" w14:textId="77777777" w:rsidR="000553E5" w:rsidRDefault="00055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E4B67" w14:textId="77777777" w:rsidR="00831BC9" w:rsidRDefault="00831B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E2C29"/>
    <w:multiLevelType w:val="multilevel"/>
    <w:tmpl w:val="DA5CA804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BC9"/>
    <w:rsid w:val="00035622"/>
    <w:rsid w:val="000553E5"/>
    <w:rsid w:val="001B6DB9"/>
    <w:rsid w:val="00233641"/>
    <w:rsid w:val="002F4C51"/>
    <w:rsid w:val="00353FD5"/>
    <w:rsid w:val="00390EA9"/>
    <w:rsid w:val="003C2000"/>
    <w:rsid w:val="003F2F80"/>
    <w:rsid w:val="00472D66"/>
    <w:rsid w:val="00565019"/>
    <w:rsid w:val="005768DA"/>
    <w:rsid w:val="005B413C"/>
    <w:rsid w:val="00663F46"/>
    <w:rsid w:val="0068158B"/>
    <w:rsid w:val="006E3109"/>
    <w:rsid w:val="00760C00"/>
    <w:rsid w:val="00783B32"/>
    <w:rsid w:val="0079545A"/>
    <w:rsid w:val="00831BC9"/>
    <w:rsid w:val="00893F1B"/>
    <w:rsid w:val="00903BBA"/>
    <w:rsid w:val="0093339B"/>
    <w:rsid w:val="009D3404"/>
    <w:rsid w:val="00A6238C"/>
    <w:rsid w:val="00BD3A50"/>
    <w:rsid w:val="00D06A89"/>
    <w:rsid w:val="00D65FFD"/>
    <w:rsid w:val="00D7534F"/>
    <w:rsid w:val="00E16EFF"/>
    <w:rsid w:val="00F112AB"/>
    <w:rsid w:val="00FB2AE0"/>
    <w:rsid w:val="00FE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484BA8"/>
  <w15:docId w15:val="{32F2C031-DFD7-4356-898B-387385A68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F5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869"/>
  </w:style>
  <w:style w:type="paragraph" w:styleId="Footer">
    <w:name w:val="footer"/>
    <w:basedOn w:val="Normal"/>
    <w:link w:val="FooterChar"/>
    <w:uiPriority w:val="99"/>
    <w:unhideWhenUsed/>
    <w:rsid w:val="00CF5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869"/>
  </w:style>
  <w:style w:type="paragraph" w:styleId="BalloonText">
    <w:name w:val="Balloon Text"/>
    <w:basedOn w:val="Normal"/>
    <w:link w:val="BalloonTextChar"/>
    <w:uiPriority w:val="99"/>
    <w:semiHidden/>
    <w:unhideWhenUsed/>
    <w:rsid w:val="00CF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8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E11"/>
    <w:pPr>
      <w:ind w:left="720"/>
      <w:contextualSpacing/>
    </w:pPr>
  </w:style>
  <w:style w:type="table" w:styleId="TableGrid">
    <w:name w:val="Table Grid"/>
    <w:basedOn w:val="TableNormal"/>
    <w:uiPriority w:val="59"/>
    <w:rsid w:val="008F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86CB5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Times New Roman"/>
      <w:lang w:val="ms" w:eastAsia="ms"/>
    </w:rPr>
  </w:style>
  <w:style w:type="paragraph" w:styleId="NoSpacing">
    <w:name w:val="No Spacing"/>
    <w:uiPriority w:val="1"/>
    <w:qFormat/>
    <w:rsid w:val="00244121"/>
    <w:pPr>
      <w:spacing w:after="0" w:line="240" w:lineRule="auto"/>
    </w:pPr>
    <w:rPr>
      <w:rFonts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KtYj9lHPWHkt2W+CSy6xjsDr6g==">CgMxLjAyDmguZDVweW9ybGwzendnMg5oLmQ1cHlvcmxsM3p3ZzIOaC5kNXB5b3JsbDN6d2cyCGguZ2pkZ3hzMg5oLm9tZ3Y4aDlwdjNoazIOaC5kNXB5b3JsbDN6d2cyDmguZDVweW9ybGwzendnOAByITFDNURxb3c5dVZ1Wkt0SkdSZGExV0VramN4bHRqRk9MVA==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UNIT INTEGRITI</dc:creator>
  <cp:lastModifiedBy>UMK</cp:lastModifiedBy>
  <cp:revision>2</cp:revision>
  <cp:lastPrinted>2024-10-10T01:09:00Z</cp:lastPrinted>
  <dcterms:created xsi:type="dcterms:W3CDTF">2024-11-03T03:50:00Z</dcterms:created>
  <dcterms:modified xsi:type="dcterms:W3CDTF">2024-11-03T03:50:00Z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b9fda13f444ba362f6746aff65cc4866514600ea7461492690abb477c919a82d</vt:lpwstr>
  </property>
</Properties>
</file>